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6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cznik nr 5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Zamawiaj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cy: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Gminny 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rodek Kultury Per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ul. Per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owa 1; 26-052 Nowiny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Wykonawca: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………………………………………………………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(pe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na nazwa/firma, adres, w zale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no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ci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od podmiotu: NIP/PESEL, KRS/CE1DG)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 xml:space="preserve">reprezentowany przez: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(imi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, nazwisko, stanowisko/podstawa do reprezentacji)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6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 xml:space="preserve">wiadczenie wykonawcy: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20" w:after="12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sk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adane na podstawie art. 25a ust. 1 ustawy z dnia 29 stycznia 2004 r.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20" w:after="12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Prawo zam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wie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ń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publicznych (dalej jako: ustawa Pzp),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6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DOTYCZ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CE SPE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NIANIA WARUNK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W UDZIA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U W POST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POWANIU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6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Na potrzeby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powania o udzielenie 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wienia publicznego pn. Kompleksowa dostawa gazu ziemnego, prowadzonego przez Gminny 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rodek Kultury Per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w Nowinach, 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wiadczam, co nast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puje: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6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INFORMACJA DOTYCZ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CA WYKONAWCY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6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wiadczam,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 spe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niam warunki udzia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u w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powaniu okre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lone przez zamawiaj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cego w rozdziale V pkt lb) SIWZ.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6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(miejscowo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ść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),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dnia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. r.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60" w:line="240" w:lineRule="auto"/>
        <w:ind w:left="6372" w:right="0" w:firstLine="708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             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(podpis)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4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WIADCZENIE DOTYCZ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CE PODANYCH INFORMACJI: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4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wiadczam,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 wszystkie informacje podane w powy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szych 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wiadczeniach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aktualne 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zgodne z prawd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oraz zosta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y przedstawione z 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 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wiadomo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konsekwencji wprowadzenia zamawiaj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cego w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d przy przedstawianiu informacji.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4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...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(miejscowo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ść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),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dnia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…………………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40" w:line="240" w:lineRule="auto"/>
        <w:ind w:left="6372" w:right="0" w:firstLine="708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..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                  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(podpis)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